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C507C">
        <w:rPr>
          <w:rFonts w:ascii="TH SarabunPSK" w:eastAsia="TH SarabunPSK" w:hAnsi="TH SarabunPSK" w:cs="TH SarabunPSK"/>
          <w:i/>
          <w:color w:val="000000"/>
          <w:sz w:val="32"/>
          <w:szCs w:val="32"/>
        </w:rPr>
        <w:t xml:space="preserve"> (</w:t>
      </w:r>
      <w:r w:rsidRPr="00BC507C">
        <w:rPr>
          <w:rFonts w:ascii="TH SarabunPSK" w:eastAsia="TH SarabunPSK" w:hAnsi="TH SarabunPSK" w:cs="TH SarabunPSK"/>
          <w:i/>
          <w:iCs/>
          <w:color w:val="000000"/>
          <w:sz w:val="32"/>
          <w:szCs w:val="32"/>
          <w:cs/>
        </w:rPr>
        <w:t xml:space="preserve">ใช้แบบอักษร </w:t>
      </w:r>
      <w:r w:rsidRPr="00BC507C">
        <w:rPr>
          <w:rFonts w:ascii="TH SarabunPSK" w:eastAsia="TH SarabunPSK" w:hAnsi="TH SarabunPSK" w:cs="TH SarabunPSK"/>
          <w:i/>
          <w:color w:val="000000"/>
          <w:sz w:val="32"/>
          <w:szCs w:val="32"/>
        </w:rPr>
        <w:t xml:space="preserve">TH SarabanPSK  </w:t>
      </w:r>
      <w:r w:rsidRPr="00BC507C">
        <w:rPr>
          <w:rFonts w:ascii="TH SarabunPSK" w:eastAsia="TH SarabunPSK" w:hAnsi="TH SarabunPSK" w:cs="TH SarabunPSK"/>
          <w:i/>
          <w:iCs/>
          <w:color w:val="000000"/>
          <w:sz w:val="32"/>
          <w:szCs w:val="32"/>
          <w:cs/>
        </w:rPr>
        <w:t xml:space="preserve">ขนาด </w:t>
      </w:r>
      <w:r w:rsidRPr="00BC507C">
        <w:rPr>
          <w:rFonts w:ascii="TH SarabunPSK" w:eastAsia="TH SarabunPSK" w:hAnsi="TH SarabunPSK" w:cs="TH SarabunPSK"/>
          <w:i/>
          <w:color w:val="000000"/>
          <w:sz w:val="32"/>
          <w:szCs w:val="32"/>
        </w:rPr>
        <w:t>16” )</w:t>
      </w:r>
      <w:r w:rsidRPr="00BC507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-431799</wp:posOffset>
                </wp:positionV>
                <wp:extent cx="1863090" cy="37528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218" y="3597120"/>
                          <a:ext cx="18535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383D" w:rsidRDefault="00DF6E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EucrosiaUPC" w:eastAsia="EucrosiaUPC" w:hAnsi="EucrosiaUPC" w:cs="EucrosiaUP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EucrosiaUPC" w:eastAsia="EucrosiaUPC" w:hAnsi="EucrosiaUPC" w:cs="EucrosiaUPC"/>
                                <w:b/>
                                <w:color w:val="000000"/>
                                <w:sz w:val="36"/>
                                <w:u w:val="single"/>
                              </w:rPr>
                              <w:t>2</w:t>
                            </w:r>
                          </w:p>
                          <w:p w:rsidR="00A5383D" w:rsidRDefault="00A538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333pt;margin-top:-34pt;width:146.7pt;height:29.5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5383D" w:rsidRDefault="00DF6E26">
                      <w:pPr>
                        <w:jc w:val="center"/>
                        <w:textDirection w:val="btLr"/>
                      </w:pPr>
                      <w:r>
                        <w:rPr>
                          <w:rFonts w:ascii="EucrosiaUPC" w:eastAsia="EucrosiaUPC" w:hAnsi="EucrosiaUPC" w:cs="EucrosiaUPC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EucrosiaUPC" w:eastAsia="EucrosiaUPC" w:hAnsi="EucrosiaUPC" w:cs="EucrosiaUPC"/>
                          <w:b/>
                          <w:color w:val="000000"/>
                          <w:sz w:val="36"/>
                          <w:u w:val="single"/>
                        </w:rPr>
                        <w:t>2</w:t>
                      </w:r>
                    </w:p>
                    <w:p w:rsidR="00A5383D" w:rsidRDefault="00A5383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383D" w:rsidRDefault="00DF6E26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แบบเสนอโครงการวิจัย </w:t>
      </w: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(research project)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 w:hint="cs"/>
          <w:b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โครงการพัฒนานักวิจัยรุ่นใหม่ มหาวิทยาลัยเชียงใหม่ </w:t>
      </w: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– </w:t>
      </w:r>
      <w:r w:rsidR="00BC507C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มหาวิทยาลัยขอนแก่น </w:t>
      </w:r>
      <w:r w:rsidR="00BC507C">
        <w:rPr>
          <w:rFonts w:ascii="TH SarabunPSK" w:eastAsia="TH SarabunPSK" w:hAnsi="TH SarabunPSK" w:cs="TH SarabunPSK" w:hint="cs"/>
          <w:b/>
          <w:bCs/>
          <w:color w:val="000000"/>
          <w:sz w:val="36"/>
          <w:szCs w:val="36"/>
          <w:cs/>
        </w:rPr>
        <w:t>ประจำปี 2561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************************************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</w:p>
    <w:p w:rsidR="00A5383D" w:rsidRDefault="00DF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ระบุชื่อโครงการวิจัยทั้งภาษาไทยและภาษาอังกฤษ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)…………………………………………………………</w:t>
      </w:r>
    </w:p>
    <w:p w:rsidR="00A5383D" w:rsidRDefault="00DF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ความสอดคล้องกับยุทธศาสตร์และทิศทางการวิจัยในระดับต่าง ๆ 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2.1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สอดคล้องกับยุทธศาสตร์การพัฒนาประเทศในยุทธศาสตร์ใด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กรุณาระบุ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  .................................................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2.2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สอดคล้องกับกลยุทธ์การวิจัยกลุ่มจังหวัดของภาคตะวันออกเฉียงเหนือกลยุทธ์ใด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กรุณาระบุ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 ..-.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ถ้ามี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2.3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สอดคล้องกับทิศทาง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กรอบประเด็นการวิจัยของมหาวิทยาลัยขอนแก่นใด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กรุณาระบุ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).................................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หน่วยงานหลักที่รับผิดชอบงานวิจ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ัย และที่อยู่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ระบุชื่อคณะ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ภาควิชา ทั้งที่อยู่ หมายเลขโทรศัพท์ โทรสาร และ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Email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ให้ชัดเจนพร้อมทั้งระบุชื่อ หน่วยงานอื่นๆ ที่ร่วมดำเนินการวิจัย และอธิบายลักษณะและสัดส่วนของงานที่แต่ละหน่วยงานมีส่วนร่วม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4.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ชื่ออาจารย์ที่ปรึกษาโครงการวิจัย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ระบุชื่อ  ที่อยู่ โทรศัพท์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Email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หน่วยงานสังกัด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5.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ชื่อคณะผู้วิจัย และสัดส่วนการทำงานวิจัย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 % ).......(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ชื่อหัวหน้าโครงการ และนักวิจัยร่วมโครงการ พร้อมหน่วยงานสังกัดและที่อยู่ เบอร์โทรศัพท์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,Email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และสัดส่วนการทำงานวิจัยของทุกคน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6.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ประเภทของการวิจัย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ระบุประเภทของการวิจัยว่าเป็นงานวิจัย พื้นฐาน หรือ งานวิจัยประยุกต์  งานพัฒนาทดลอง สิ่งประดิษฐ์ หรือวิจัยเชิงปฏิบัติการแบบมีส่วนร่วม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7.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ความสำคัญและที่มาของประเด็นปัญหาการวิจัย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…………………………………………….………………………………………….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8.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วัตถุประสงค์ของโครงการวิจัย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9. 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 และหน่วยงานที่นำผลการวิจัยไปใช้ประโยชน์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แสดงความคาดหมายว่า จะนำผลการวิจัยไปใช้ประโยชน์เพียงอย่างใดอย่างห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นึ่ง ดังต่อไปนี้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9.1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แก้ปัญหาในการดำเนินงานของหน่วยงานที่ทำการวิจัย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9.2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เป็นองค์ความรู้ในการวิจัยต่อไป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9.3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บริการความรู้แก่ประชาชน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9.4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บริการความรู้แก่ภาคธุรกิจ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9.5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นำไปสู่การผลิตเชิงพาณิชย์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9.6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เพิ่มประสิทธิภาพในการผลิต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9.7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เป็นประโยชน์ต่อป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ระชากรกลุ่มเป้าหมาย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9.8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อื่น ๆ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และระบุชื่อหน่วยงานทั้งภาครัฐและภาคเอกชนที่จะนำผลการวิจัยไปใช้ประโยชน์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10.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ทฤษฎี  สมมติฐาน หรือกรอบแนวความคิด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(Conceptual Framework)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ของโครงการวิจัย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11.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เอกสารอ้างอิง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12.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ระเบียบวิธีวิจัย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โดยระบุรายละเอียดดังนี้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12.1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แบบการวิจัย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(Research Design)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12.2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ขั้นตอนและวิธีในการวิจัย  การเก็บข้อมูล การกำหนดพื้นที่ ประชากรตัวอย่าง ฯลฯ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12.3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ขั้นตอนและวิธีการในการวิเคราะห์ข้อมูล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12.4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อื่น ๆ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13.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ขอบเขตของโครงการวิจัย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……………………………………………………………………………………………………………..………..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lastRenderedPageBreak/>
        <w:t xml:space="preserve">14.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ระยะเวลาทำการวิจัย สถานที่ทำการทดลอง และหรือเก็บข้อมูล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15.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แผนการดำเนินงานตลอดโครงการวิจัย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แสดงกิจกรรม ช่วงเวลา และผู้รับผิดชอบในรูปของตาราง ตามตัวอย่าง ทั้งนี้ต้องสอดคล้องกับวัตถุประสงค์ของโครงการ</w:t>
      </w:r>
    </w:p>
    <w:tbl>
      <w:tblPr>
        <w:tblStyle w:val="a5"/>
        <w:tblW w:w="10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552"/>
      </w:tblGrid>
      <w:tr w:rsidR="00A5383D">
        <w:trPr>
          <w:trHeight w:val="80"/>
        </w:trPr>
        <w:tc>
          <w:tcPr>
            <w:tcW w:w="702" w:type="dxa"/>
            <w:vMerge w:val="restart"/>
            <w:shd w:val="clear" w:color="auto" w:fill="FFFF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51" w:type="dxa"/>
            <w:vMerge w:val="restart"/>
            <w:shd w:val="clear" w:color="auto" w:fill="FFFF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521" w:type="dxa"/>
            <w:gridSpan w:val="23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ช่วงเวลา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553" w:type="dxa"/>
            <w:vMerge w:val="restart"/>
            <w:shd w:val="clear" w:color="auto" w:fill="FFFF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C507C">
        <w:trPr>
          <w:trHeight w:val="140"/>
        </w:trPr>
        <w:tc>
          <w:tcPr>
            <w:tcW w:w="702" w:type="dxa"/>
            <w:vMerge/>
            <w:shd w:val="clear" w:color="auto" w:fill="FFFF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vMerge/>
            <w:shd w:val="clear" w:color="auto" w:fill="FFFF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56" w:right="-10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9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56" w:right="-10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 w:hanging="34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 w:hanging="33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9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28" w:right="-109" w:hanging="88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7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83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84" w:type="dxa"/>
            <w:shd w:val="clear" w:color="auto" w:fill="FFFF00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ind w:left="-108" w:right="-108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553" w:type="dxa"/>
            <w:vMerge/>
            <w:shd w:val="clear" w:color="auto" w:fill="FFFF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5383D">
        <w:trPr>
          <w:trHeight w:val="60"/>
        </w:trPr>
        <w:tc>
          <w:tcPr>
            <w:tcW w:w="702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16.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แผนปฏิบัติงานโครงการ</w:t>
      </w:r>
      <w:r w:rsidR="00486C1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ให้อธิบายว่าในแต่ละกิจกรรมตามแผนการดำเนินงานมีรายละเอียดที่จะต้องดำเนินการอย่างไรบ้าง โดยระบุกิจกรรม วิธีการ จำนวนครั้งหรือกลุ่มเป้าหมาย ระยะเวลา ผลที่จะได้รับ ค่าใช้จ่าย และผู้รับผิดชอบตามกิจกรรม หรืออื่น ๆ หรืออาจทำในรูปตาราง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Style w:val="a6"/>
        <w:tblW w:w="10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83"/>
        <w:gridCol w:w="955"/>
        <w:gridCol w:w="1074"/>
        <w:gridCol w:w="814"/>
        <w:gridCol w:w="1719"/>
        <w:gridCol w:w="803"/>
        <w:gridCol w:w="868"/>
        <w:gridCol w:w="1607"/>
        <w:gridCol w:w="1208"/>
      </w:tblGrid>
      <w:tr w:rsidR="00A5383D">
        <w:trPr>
          <w:trHeight w:val="340"/>
        </w:trPr>
        <w:tc>
          <w:tcPr>
            <w:tcW w:w="707" w:type="dxa"/>
            <w:vMerge w:val="restart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83" w:type="dxa"/>
            <w:vMerge w:val="restart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29" w:type="dxa"/>
            <w:gridSpan w:val="2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33" w:type="dxa"/>
            <w:gridSpan w:val="2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หน่วยนับ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803" w:type="dxa"/>
            <w:vMerge w:val="restart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75" w:type="dxa"/>
            <w:gridSpan w:val="2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08" w:type="dxa"/>
            <w:vMerge w:val="restart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A5383D">
        <w:trPr>
          <w:trHeight w:val="60"/>
        </w:trPr>
        <w:tc>
          <w:tcPr>
            <w:tcW w:w="707" w:type="dxa"/>
            <w:vMerge/>
            <w:shd w:val="clear" w:color="auto" w:fill="FFC0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vMerge/>
            <w:shd w:val="clear" w:color="auto" w:fill="FFC0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074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814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803" w:type="dxa"/>
            <w:vMerge/>
            <w:shd w:val="clear" w:color="auto" w:fill="FFC0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07" w:type="dxa"/>
            <w:shd w:val="clear" w:color="auto" w:fill="FFC000"/>
            <w:vAlign w:val="center"/>
          </w:tcPr>
          <w:p w:rsidR="00A5383D" w:rsidRDefault="00DF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08" w:type="dxa"/>
            <w:vMerge/>
            <w:shd w:val="clear" w:color="auto" w:fill="FFC000"/>
            <w:vAlign w:val="center"/>
          </w:tcPr>
          <w:p w:rsidR="00A5383D" w:rsidRDefault="00A5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5383D">
        <w:trPr>
          <w:trHeight w:val="220"/>
        </w:trPr>
        <w:tc>
          <w:tcPr>
            <w:tcW w:w="707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</w:tcPr>
          <w:p w:rsidR="00A5383D" w:rsidRDefault="00A5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2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17.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งบประมาณตลอดโครงการ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แสดงรายละเอียดของค่าใช้จ่ายให้สอดคล้องกับแผนปฏิบัติการ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ในลักษณะ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Unit Cost – 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รายการจำนวน และค่าใช้จ่ายต่อหน่วย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single"/>
          <w:cs/>
        </w:rPr>
        <w:t xml:space="preserve">ตามเอกสารแนบท้าย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  <w:t>1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19.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ผลสำเร็จและความคุ้มค่าของงานวิจัยที่คาดว่าจะได้รับ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ระบุการตีพิมพ์หรือการนำไปใช้ประโยชน์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20.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คณะผู้ดำเนินการวิจัย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ระบุชื่อผู้วิจัย พร้อมประวัติของคณะผู้วิจัย และผู้ร่วมวิจัย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single"/>
          <w:cs/>
        </w:rPr>
        <w:t>ตามเอก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single"/>
          <w:cs/>
        </w:rPr>
        <w:t xml:space="preserve">สารแนบท้าย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  <w:t>3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   (..................................................)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หัวหน้าโครงการ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ลงชื่อ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นักวิจัยพี่เลี้ยง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(...........................................................)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………../……………./……….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86C18" w:rsidRDefault="00486C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t>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สามารถ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Download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แบบฟอร์มพร้อมคำอธิบายได้ที่ เว็บไซต์ </w:t>
      </w:r>
      <w:hyperlink r:id="rId7">
        <w:r>
          <w:rPr>
            <w:rFonts w:ascii="TH SarabunPSK" w:eastAsia="TH SarabunPSK" w:hAnsi="TH SarabunPSK" w:cs="TH SarabunPSK"/>
            <w:color w:val="0000FF"/>
            <w:sz w:val="32"/>
            <w:szCs w:val="32"/>
            <w:u w:val="single"/>
          </w:rPr>
          <w:t>http://ora.kku.ac.th</w:t>
        </w:r>
      </w:hyperlink>
    </w:p>
    <w:p w:rsidR="00A5383D" w:rsidRDefault="00486C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4441825</wp:posOffset>
                </wp:positionH>
                <wp:positionV relativeFrom="paragraph">
                  <wp:posOffset>-612775</wp:posOffset>
                </wp:positionV>
                <wp:extent cx="1472565" cy="37528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383D" w:rsidRDefault="00DF6E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EucrosiaUPC" w:eastAsia="EucrosiaUPC" w:hAnsi="EucrosiaUPC" w:cs="EucrosiaUPC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</w:rPr>
                              <w:t>1</w:t>
                            </w:r>
                          </w:p>
                          <w:p w:rsidR="00A5383D" w:rsidRDefault="00A538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349.75pt;margin-top:-48.25pt;width:115.95pt;height:29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5383D" w:rsidRDefault="00DF6E26">
                      <w:pPr>
                        <w:jc w:val="center"/>
                        <w:textDirection w:val="btLr"/>
                      </w:pPr>
                      <w:r>
                        <w:rPr>
                          <w:rFonts w:ascii="EucrosiaUPC" w:eastAsia="EucrosiaUPC" w:hAnsi="EucrosiaUPC" w:cs="EucrosiaUPC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</w:rPr>
                        <w:t>1</w:t>
                      </w:r>
                    </w:p>
                    <w:p w:rsidR="00A5383D" w:rsidRDefault="00A5383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6E26">
        <w:rPr>
          <w:rFonts w:ascii="TH SarabunPSK" w:eastAsia="TH SarabunPSK" w:hAnsi="TH SarabunPSK" w:cs="TH SarabunPSK"/>
          <w:b/>
          <w:bCs/>
          <w:color w:val="000000"/>
          <w:sz w:val="44"/>
          <w:szCs w:val="44"/>
          <w:cs/>
        </w:rPr>
        <w:t>การจัดทำงบประมาณโครงการ</w:t>
      </w:r>
    </w:p>
    <w:p w:rsidR="00486C18" w:rsidRDefault="00486C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44"/>
          <w:szCs w:val="44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งบประมาณทั้งโครงการ เป็นเงินทั้งสิ้น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.................................</w:t>
      </w:r>
      <w:r w:rsidR="00486C18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  <w:r w:rsidR="00486C18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(ตัวอักษร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>1.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หมวดค่าตอบแทน  จำนวน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คิดเป็น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…….%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ของงบประมาณโครงการ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ไม่เกิน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10%)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1.1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ค่าปฏิบัติงานนอกเวลาของคณะผู้วิจัย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ไม่เกินร้อยล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ะ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10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ของงบประมาณรวม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อัตรา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ตามอัตราทางราชการปัจจุบัน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 xml:space="preserve">2. 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หมวดค่าใช้สอย  จำนวน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คิดเป็น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…….%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ของงบประมาณโครงการ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2.1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ค่าเดินทางไปปฏิบัติงานนอกสถานที่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ตามอัตราทางราชการปัจจุบัน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ค่าเช่ารถ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วัน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……….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-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ค่าที่พัก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วัน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……….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ห้อง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x ……………..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-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ค่าเบี้ยเลี้ยง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x ……….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วัน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x ………………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2.2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ค่าถ่ายเอกสารทั่วไป  จำนวน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หน้า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……..……….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.3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ค่าจ้างเหมาจัดทำแบบสอบถาม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ชุด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………………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2.4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ค่าจ้างเหมาวิเคราะห์ข้อมูล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กรณีจำเป็น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หน่วย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……….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2.5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ค่าเช่า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ค่าบำรุงเครื่องมือ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อุปกรณ์ ตามอัตราที่ผู้ให้เช่ากำหนด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2.6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ค่าจ้างเหมาอื่น ๆ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ในกรณีจำเป็นในอัตราตามความเหมาะสม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แสดงจำนวนรายการและค่าใช้จ่ายต่อหน่วย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>3.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หมวดค่าวัสดุ   จำนวน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คิดเป็น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…….%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ของงบประมาณโครงการ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แยกตามประเภทวัสดุ เช่น วิทยุเกษตร วัสดุวิทยาศาสตร์ วัสดุสำนักงาน ฯลฯ โดยแสดง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รายการ จำนวน และค่าใช้จ่ายต่อหน่วย</w:t>
      </w:r>
    </w:p>
    <w:p w:rsidR="00A5383D" w:rsidRPr="00486C18" w:rsidRDefault="00DF6E26" w:rsidP="00486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left" w:pos="180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486C18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หมวดค่าสาธารณูปโภค  จำนวน</w:t>
      </w:r>
      <w:r w:rsidRPr="00486C18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</w:t>
      </w:r>
      <w:r w:rsidRPr="00486C18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คิดเป็น</w:t>
      </w:r>
      <w:r w:rsidRPr="00486C1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…….% </w:t>
      </w:r>
      <w:r w:rsidRPr="00486C18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ของงบประมาณโครงการ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4.1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ค่าไปรษณียภัณฑ์  จำนวนหน่วย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ฉบับ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x ……………..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  <w:tab w:val="left" w:pos="252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4.2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ค่าโทรศัพท์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โทรสาร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  <w:tab w:val="left" w:pos="180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5.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ค่าใช้จ่ายอื่น ๆ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แสดงรายการ จำนวน และค่าใช้จ่ายต่อหน่วย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*************************************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หมายเหตุ 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: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หมวดรายจ่ายที่ไม่สามารถตั้งได้ คือ </w:t>
      </w:r>
    </w:p>
    <w:p w:rsidR="00A5383D" w:rsidRDefault="00DF6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ค่าตอบแทน ที่เป็นลักษณะ ค่าจ้างชั่วคราว</w:t>
      </w:r>
    </w:p>
    <w:p w:rsidR="00A5383D" w:rsidRDefault="00DF6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ค่าจ้างผู้ช่วยนักวิจัย</w:t>
      </w:r>
    </w:p>
    <w:p w:rsidR="00A5383D" w:rsidRPr="00486C18" w:rsidRDefault="00DF6E26" w:rsidP="00486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486C18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ลงชื่อ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หัวหน้าโครงการวิจัย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 (………………………………………..)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………../……………./……….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ลงชื่อ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นักวิจัยพี่เลี้ยง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(...........................................................)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…..……../…………………./……………..</w:t>
      </w:r>
    </w:p>
    <w:p w:rsidR="00A5383D" w:rsidRDefault="00486C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4441825</wp:posOffset>
                </wp:positionH>
                <wp:positionV relativeFrom="paragraph">
                  <wp:posOffset>-440690</wp:posOffset>
                </wp:positionV>
                <wp:extent cx="1472565" cy="37528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383D" w:rsidRDefault="00DF6E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EucrosiaUPC" w:eastAsia="EucrosiaUPC" w:hAnsi="EucrosiaUPC" w:cs="EucrosiaUPC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  <w:p w:rsidR="00A5383D" w:rsidRDefault="00A538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8" style="position:absolute;left:0;text-align:left;margin-left:349.75pt;margin-top:-34.7pt;width:115.95pt;height:29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5383D" w:rsidRDefault="00DF6E26">
                      <w:pPr>
                        <w:jc w:val="center"/>
                        <w:textDirection w:val="btLr"/>
                      </w:pPr>
                      <w:r>
                        <w:rPr>
                          <w:rFonts w:ascii="EucrosiaUPC" w:eastAsia="EucrosiaUPC" w:hAnsi="EucrosiaUPC" w:cs="EucrosiaUPC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</w:rPr>
                        <w:t>2</w:t>
                      </w:r>
                    </w:p>
                    <w:p w:rsidR="00A5383D" w:rsidRDefault="00A5383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6E26">
        <w:rPr>
          <w:rFonts w:ascii="TH SarabunPSK" w:eastAsia="TH SarabunPSK" w:hAnsi="TH SarabunPSK" w:cs="TH SarabunPSK"/>
          <w:b/>
          <w:bCs/>
          <w:color w:val="000000"/>
          <w:sz w:val="44"/>
          <w:szCs w:val="44"/>
          <w:cs/>
        </w:rPr>
        <w:t>ประวัติคณะผู้วิจัย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1.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นางสาว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………………………………….…………..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นามสกุล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……………….……….…………….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ภาษาอังกฤษ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 Mr., Mrs., Miss. …………………………………………………………………………………………….…………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2.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รหัสประจำตัวนักวิจัยแห่งชาติ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3.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ตำแหน่งปัจจุบัน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4.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ที่อยู่ที่ติดต่อได้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พร้อมโทรศัพท์และโทรสาร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มือถือ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............................./ Email.........................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5.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ประวัติการศึกษา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6.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สาขาวิชาการที่มีความชำนาญพิเศษ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แตกต่างจากวุฒิการศึกษา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ระบุสาขาวิชาการ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ind w:left="54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7.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หรือผู้ร่วมวิจัยในแต่ละข้อเสนอการวิจัยเป็นต้น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7.1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หัวหน้าโครงการวิจัย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ชื่อโครงการวิจัย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…………………………………………….……….……….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………………………………………………………………………………………………………………………………….……….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7.2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งานวิจัยที่ทำเสร็จแล้ว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ชื่อแผนงานวิจัยและหรือโครงการวิจัย ปีที่พิมพ์ การเผยแพร่ และสถานภาพ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ในการทำวิจัย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7.3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งานวิจัยที่กำลังทำ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ชื่อแผนงานวิจัยและหรือโครงการวิจัย และสถานภาพในการทำวิจัย 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*****************************************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44"/>
          <w:szCs w:val="44"/>
        </w:rPr>
      </w:pPr>
      <w:r>
        <w:rPr>
          <w:rFonts w:ascii="TH SarabunPSK" w:eastAsia="TH SarabunPSK" w:hAnsi="TH SarabunPSK" w:cs="TH SarabunPSK"/>
          <w:b/>
          <w:bCs/>
          <w:color w:val="000000"/>
          <w:sz w:val="44"/>
          <w:szCs w:val="44"/>
          <w:cs/>
        </w:rPr>
        <w:t>ประวัตินักวิจัยพี่เลี้ยง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4622800</wp:posOffset>
                </wp:positionH>
                <wp:positionV relativeFrom="paragraph">
                  <wp:posOffset>-355599</wp:posOffset>
                </wp:positionV>
                <wp:extent cx="1472565" cy="37528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4480" y="359712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383D" w:rsidRDefault="00DF6E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EucrosiaUPC" w:eastAsia="EucrosiaUPC" w:hAnsi="EucrosiaUPC" w:cs="EucrosiaUPC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</w:rPr>
                              <w:t>3</w:t>
                            </w:r>
                          </w:p>
                          <w:p w:rsidR="00A5383D" w:rsidRDefault="00A538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9" style="position:absolute;left:0;text-align:left;margin-left:364pt;margin-top:-28pt;width:115.95pt;height:29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5383D" w:rsidRDefault="00DF6E26">
                      <w:pPr>
                        <w:jc w:val="center"/>
                        <w:textDirection w:val="btLr"/>
                      </w:pPr>
                      <w:r>
                        <w:rPr>
                          <w:rFonts w:ascii="EucrosiaUPC" w:eastAsia="EucrosiaUPC" w:hAnsi="EucrosiaUPC" w:cs="EucrosiaUPC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</w:rPr>
                        <w:t>3</w:t>
                      </w:r>
                    </w:p>
                    <w:p w:rsidR="00A5383D" w:rsidRDefault="00A5383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1.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นางสาว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………………………………….…………..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นามสกุล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……………….……….…………….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ภาษาอังกฤษ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 Mr., Mrs., Miss. …………………………………………………………………………………………….…………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2.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รหัสประจำตัวนักวิจัยแห่งชาติ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3.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ตำแหน่งปัจจุบัน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4.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ที่อยู่ที่ติดต่อได้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พร้อมโทรศัพท์และโทรสาร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มือถือ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................................./ Email.........................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5.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ประวัติการศึกษา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6.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สาขาวิชาการที่มีความชำนาญพิเศษ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แตกต่างจากวุฒิการศึกษา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ระบุสาขาวิชาการ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ind w:left="54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7.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โดยระบุสถานภาพในการ 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    เป็นต้น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7.1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หัวหน้าโครงการวิจัย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ชื่อโครงการวิจัย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………………………………………………………………….……….…….….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………………………………………………………………………………………………………………………………….……….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7.2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ผลงานวิจัยที่ได้รับการตีพิมพ์ในวารสารวิชาการระดับชาติหรือนานาชาติ ในฐานข้อมูลตามปร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ะกาศ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ของสกอ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ชื่อแผนงานวิจัยและหรือโครงการวิจัย ปีที่พิมพ์ การเผยแพร่ และสถานภาพในการทำวิจัย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…………………………………………………………………………………………………………………………………………..…..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7.3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งานวิจัยที่กำลังทำ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ชื่อแผนงานวิจัยและหรือโครงการวิจัย และสถานภาพในการทำวิจัย </w:t>
      </w: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……………………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A5383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5383D" w:rsidRDefault="00DF6E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********************************************************************</w:t>
      </w:r>
    </w:p>
    <w:sectPr w:rsidR="00A5383D" w:rsidSect="00486C18">
      <w:headerReference w:type="even" r:id="rId8"/>
      <w:headerReference w:type="default" r:id="rId9"/>
      <w:pgSz w:w="11906" w:h="16838"/>
      <w:pgMar w:top="877" w:right="991" w:bottom="709" w:left="1276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26" w:rsidRDefault="00DF6E26">
      <w:r>
        <w:separator/>
      </w:r>
    </w:p>
  </w:endnote>
  <w:endnote w:type="continuationSeparator" w:id="0">
    <w:p w:rsidR="00DF6E26" w:rsidRDefault="00DF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26" w:rsidRDefault="00DF6E26">
      <w:r>
        <w:separator/>
      </w:r>
    </w:p>
  </w:footnote>
  <w:footnote w:type="continuationSeparator" w:id="0">
    <w:p w:rsidR="00DF6E26" w:rsidRDefault="00DF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3D" w:rsidRDefault="00DF6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32"/>
        <w:szCs w:val="32"/>
      </w:rPr>
    </w:pPr>
    <w:r>
      <w:rPr>
        <w:color w:val="000000"/>
        <w:sz w:val="32"/>
        <w:szCs w:val="32"/>
      </w:rPr>
      <w:fldChar w:fldCharType="begin"/>
    </w:r>
    <w:r>
      <w:rPr>
        <w:color w:val="000000"/>
        <w:sz w:val="32"/>
        <w:szCs w:val="32"/>
      </w:rPr>
      <w:instrText>PAGE</w:instrText>
    </w:r>
    <w:r>
      <w:rPr>
        <w:color w:val="000000"/>
        <w:sz w:val="32"/>
        <w:szCs w:val="32"/>
      </w:rPr>
      <w:fldChar w:fldCharType="end"/>
    </w:r>
  </w:p>
  <w:p w:rsidR="00A5383D" w:rsidRDefault="00A538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3D" w:rsidRDefault="00DF6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32"/>
        <w:szCs w:val="32"/>
      </w:rPr>
    </w:pPr>
    <w:r>
      <w:rPr>
        <w:color w:val="000000"/>
        <w:sz w:val="32"/>
        <w:szCs w:val="32"/>
      </w:rPr>
      <w:fldChar w:fldCharType="begin"/>
    </w:r>
    <w:r>
      <w:rPr>
        <w:color w:val="000000"/>
        <w:sz w:val="32"/>
        <w:szCs w:val="32"/>
      </w:rPr>
      <w:instrText>PAGE</w:instrText>
    </w:r>
    <w:r w:rsidR="00BC507C">
      <w:rPr>
        <w:color w:val="000000"/>
        <w:sz w:val="32"/>
        <w:szCs w:val="32"/>
      </w:rPr>
      <w:fldChar w:fldCharType="separate"/>
    </w:r>
    <w:r w:rsidR="00486C18">
      <w:rPr>
        <w:noProof/>
        <w:color w:val="000000"/>
        <w:sz w:val="32"/>
        <w:szCs w:val="32"/>
      </w:rPr>
      <w:t>1</w:t>
    </w:r>
    <w:r>
      <w:rPr>
        <w:color w:val="000000"/>
        <w:sz w:val="32"/>
        <w:szCs w:val="32"/>
      </w:rPr>
      <w:fldChar w:fldCharType="end"/>
    </w:r>
  </w:p>
  <w:p w:rsidR="00A5383D" w:rsidRDefault="00A538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57A1"/>
    <w:multiLevelType w:val="multilevel"/>
    <w:tmpl w:val="EC2AB6BA"/>
    <w:lvl w:ilvl="0">
      <w:start w:val="1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C26752"/>
    <w:multiLevelType w:val="multilevel"/>
    <w:tmpl w:val="21200E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D"/>
    <w:rsid w:val="00486C18"/>
    <w:rsid w:val="00A5383D"/>
    <w:rsid w:val="00BC507C"/>
    <w:rsid w:val="00D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50051-E8C2-4880-8962-B368CB3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86C18"/>
    <w:pPr>
      <w:tabs>
        <w:tab w:val="center" w:pos="4513"/>
        <w:tab w:val="right" w:pos="9026"/>
      </w:tabs>
    </w:pPr>
    <w:rPr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486C18"/>
    <w:rPr>
      <w:szCs w:val="25"/>
    </w:rPr>
  </w:style>
  <w:style w:type="paragraph" w:styleId="a9">
    <w:name w:val="header"/>
    <w:basedOn w:val="a"/>
    <w:link w:val="aa"/>
    <w:uiPriority w:val="99"/>
    <w:unhideWhenUsed/>
    <w:rsid w:val="00486C18"/>
    <w:pPr>
      <w:tabs>
        <w:tab w:val="center" w:pos="4513"/>
        <w:tab w:val="right" w:pos="9026"/>
      </w:tabs>
    </w:pPr>
    <w:rPr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486C18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a.kk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2018-07-02T06:55:00Z</dcterms:created>
  <dcterms:modified xsi:type="dcterms:W3CDTF">2018-07-02T06:55:00Z</dcterms:modified>
</cp:coreProperties>
</file>